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2A" w:rsidRPr="003F4157" w:rsidRDefault="001B602A" w:rsidP="001B602A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1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Online </w:t>
      </w:r>
      <w:proofErr w:type="spellStart"/>
      <w:r w:rsidRPr="003F41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курсы</w:t>
      </w:r>
      <w:proofErr w:type="spellEnd"/>
    </w:p>
    <w:p w:rsidR="001B602A" w:rsidRPr="003F4157" w:rsidRDefault="001B602A" w:rsidP="001B6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2516"/>
        <w:gridCol w:w="2128"/>
        <w:gridCol w:w="1241"/>
        <w:gridCol w:w="3579"/>
      </w:tblGrid>
      <w:tr w:rsidR="001B602A" w:rsidRPr="003F4157" w:rsidTr="00902471">
        <w:tc>
          <w:tcPr>
            <w:tcW w:w="2516" w:type="dxa"/>
            <w:vAlign w:val="center"/>
          </w:tcPr>
          <w:p w:rsidR="001B602A" w:rsidRPr="00AB07C8" w:rsidRDefault="001B602A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1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  <w:r w:rsidRPr="00AB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дисциплины в МОП специальности</w:t>
            </w:r>
          </w:p>
        </w:tc>
        <w:tc>
          <w:tcPr>
            <w:tcW w:w="2128" w:type="dxa"/>
            <w:vAlign w:val="center"/>
          </w:tcPr>
          <w:p w:rsidR="001B602A" w:rsidRPr="00AB07C8" w:rsidRDefault="001B602A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предлагаемой взамен альтернативной дисциплины (в формате МООК)</w:t>
            </w:r>
          </w:p>
        </w:tc>
        <w:tc>
          <w:tcPr>
            <w:tcW w:w="1241" w:type="dxa"/>
            <w:vAlign w:val="center"/>
          </w:tcPr>
          <w:p w:rsidR="001B602A" w:rsidRPr="00AB07C8" w:rsidRDefault="001B602A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 обучения МООК</w:t>
            </w:r>
          </w:p>
        </w:tc>
        <w:tc>
          <w:tcPr>
            <w:tcW w:w="3579" w:type="dxa"/>
            <w:vAlign w:val="center"/>
          </w:tcPr>
          <w:p w:rsidR="001B602A" w:rsidRPr="00AB07C8" w:rsidRDefault="001B602A" w:rsidP="0090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открытую образовательную платформу и курс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Эконометрика (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Econometrics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Эконометрика</w:t>
            </w:r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налогооблажение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Taxes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taxation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налогооблажение</w:t>
            </w:r>
            <w:proofErr w:type="spellEnd"/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предприятия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предприятия</w:t>
            </w:r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(русский) язык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Социология, Политология, 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Психология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  <w:proofErr w:type="spellEnd"/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безопасность жизнедеятельности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и </w:t>
            </w: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</w:t>
            </w:r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противодействия коррупции (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Basis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anticorruption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1B602A" w:rsidRPr="003F4157" w:rsidRDefault="00D404D8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Сыбайлас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ққа қарсы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(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</w:t>
            </w:r>
            <w:proofErr w:type="gram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rPr>
          <w:trHeight w:val="264"/>
        </w:trPr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(</w:t>
            </w:r>
            <w:proofErr w:type="spellStart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Marketing</w:t>
            </w:r>
            <w:proofErr w:type="spellEnd"/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</w:t>
            </w:r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 сфере производства и услуг</w:t>
            </w:r>
          </w:p>
        </w:tc>
        <w:tc>
          <w:tcPr>
            <w:tcW w:w="2128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в  </w:t>
            </w: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непроизводственной сфере</w:t>
            </w:r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  <w:tr w:rsidR="001B602A" w:rsidRPr="003F4157" w:rsidTr="00902471">
        <w:tc>
          <w:tcPr>
            <w:tcW w:w="2516" w:type="dxa"/>
          </w:tcPr>
          <w:p w:rsidR="001B602A" w:rsidRPr="003F4157" w:rsidRDefault="001B602A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2128" w:type="dxa"/>
          </w:tcPr>
          <w:p w:rsidR="001B602A" w:rsidRPr="00D404D8" w:rsidRDefault="00D404D8" w:rsidP="009024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Кәсіпкерлік</w:t>
            </w:r>
          </w:p>
        </w:tc>
        <w:tc>
          <w:tcPr>
            <w:tcW w:w="1241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</w:t>
            </w:r>
          </w:p>
        </w:tc>
        <w:tc>
          <w:tcPr>
            <w:tcW w:w="3579" w:type="dxa"/>
          </w:tcPr>
          <w:p w:rsidR="001B602A" w:rsidRPr="003F4157" w:rsidRDefault="001B602A" w:rsidP="0090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57">
              <w:rPr>
                <w:rFonts w:ascii="Times New Roman" w:hAnsi="Times New Roman" w:cs="Times New Roman"/>
                <w:sz w:val="24"/>
                <w:szCs w:val="24"/>
              </w:rPr>
              <w:t>http://cdo.keu.kz/blocks/mook/index.php?lang=ru</w:t>
            </w:r>
          </w:p>
        </w:tc>
      </w:tr>
    </w:tbl>
    <w:p w:rsidR="001B602A" w:rsidRPr="003F4157" w:rsidRDefault="001B602A" w:rsidP="001B6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06D" w:rsidRDefault="00E7706D"/>
    <w:sectPr w:rsidR="00E7706D" w:rsidSect="0080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02A"/>
    <w:rsid w:val="001B602A"/>
    <w:rsid w:val="003A0518"/>
    <w:rsid w:val="008000FE"/>
    <w:rsid w:val="0095225A"/>
    <w:rsid w:val="00B538E4"/>
    <w:rsid w:val="00D404D8"/>
    <w:rsid w:val="00E7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2020-06-24T23:05:00Z</dcterms:created>
  <dcterms:modified xsi:type="dcterms:W3CDTF">2020-06-24T23:39:00Z</dcterms:modified>
</cp:coreProperties>
</file>